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133"/>
        <w:bidiVisual/>
        <w:tblW w:w="14460" w:type="dxa"/>
        <w:tblLayout w:type="fixed"/>
        <w:tblLook w:val="04A0" w:firstRow="1" w:lastRow="0" w:firstColumn="1" w:lastColumn="0" w:noHBand="0" w:noVBand="1"/>
      </w:tblPr>
      <w:tblGrid>
        <w:gridCol w:w="1001"/>
        <w:gridCol w:w="693"/>
        <w:gridCol w:w="624"/>
        <w:gridCol w:w="943"/>
        <w:gridCol w:w="1014"/>
        <w:gridCol w:w="850"/>
        <w:gridCol w:w="851"/>
        <w:gridCol w:w="991"/>
        <w:gridCol w:w="943"/>
        <w:gridCol w:w="1040"/>
        <w:gridCol w:w="5510"/>
      </w:tblGrid>
      <w:tr w:rsidR="0085167A" w:rsidRPr="002C330B" w:rsidTr="0085167A">
        <w:trPr>
          <w:trHeight w:val="255"/>
        </w:trPr>
        <w:tc>
          <w:tcPr>
            <w:tcW w:w="100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85167A" w:rsidRDefault="0085167A" w:rsidP="00007F35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007F35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پست کاری در بخش </w:t>
            </w:r>
            <w:r w:rsidR="00007F35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پست کاری صبح  از ساعت 7:30 صبح الی 14 عصر،1پست کاری در عصر از ساعت 14 الی 19:30 عصر و1 پست کاری در شب از ساعت 19:30 الی 7:30 صبح روز بعد می باشد.</w:t>
            </w:r>
          </w:p>
        </w:tc>
        <w:tc>
          <w:tcPr>
            <w:tcW w:w="6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167A" w:rsidRPr="002C330B" w:rsidRDefault="0085167A" w:rsidP="0085167A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2C330B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نام فضا</w:t>
            </w:r>
          </w:p>
        </w:tc>
        <w:tc>
          <w:tcPr>
            <w:tcW w:w="62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167A" w:rsidRPr="002C330B" w:rsidRDefault="0085167A" w:rsidP="0085167A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2C330B">
              <w:rPr>
                <w:rFonts w:cs="B Titr" w:hint="cs"/>
                <w:spacing w:val="-4"/>
                <w:sz w:val="18"/>
                <w:szCs w:val="18"/>
                <w:rtl/>
              </w:rPr>
              <w:t>تعداد</w:t>
            </w:r>
          </w:p>
        </w:tc>
        <w:tc>
          <w:tcPr>
            <w:tcW w:w="94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167A" w:rsidRPr="002C330B" w:rsidRDefault="0085167A" w:rsidP="0085167A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2C330B">
              <w:rPr>
                <w:rFonts w:cs="B Titr" w:hint="cs"/>
                <w:spacing w:val="-4"/>
                <w:sz w:val="18"/>
                <w:szCs w:val="18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167A" w:rsidRPr="002C330B" w:rsidRDefault="0085167A" w:rsidP="0085167A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2C330B">
              <w:rPr>
                <w:rFonts w:cs="B Titr" w:hint="cs"/>
                <w:spacing w:val="-4"/>
                <w:sz w:val="18"/>
                <w:szCs w:val="18"/>
                <w:rtl/>
              </w:rPr>
              <w:t>موارد نظافت</w:t>
            </w:r>
          </w:p>
        </w:tc>
        <w:tc>
          <w:tcPr>
            <w:tcW w:w="4675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167A" w:rsidRPr="002C330B" w:rsidRDefault="0085167A" w:rsidP="0085167A">
            <w:pPr>
              <w:bidi/>
              <w:spacing w:after="0" w:line="240" w:lineRule="auto"/>
              <w:jc w:val="center"/>
              <w:rPr>
                <w:rFonts w:cs="B Titr"/>
                <w:noProof/>
                <w:spacing w:val="-4"/>
                <w:sz w:val="18"/>
                <w:szCs w:val="18"/>
              </w:rPr>
            </w:pPr>
            <w:r w:rsidRPr="002C330B">
              <w:rPr>
                <w:rFonts w:cs="B Titr" w:hint="cs"/>
                <w:spacing w:val="-4"/>
                <w:sz w:val="18"/>
                <w:szCs w:val="18"/>
                <w:rtl/>
              </w:rPr>
              <w:t>دفعات نظافت</w:t>
            </w:r>
          </w:p>
        </w:tc>
        <w:tc>
          <w:tcPr>
            <w:tcW w:w="55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5167A" w:rsidRPr="002C330B" w:rsidRDefault="0085167A" w:rsidP="0085167A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2C330B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توضيحات</w:t>
            </w:r>
          </w:p>
        </w:tc>
      </w:tr>
      <w:tr w:rsidR="0017282D" w:rsidRPr="002C330B" w:rsidTr="0085167A">
        <w:trPr>
          <w:trHeight w:val="25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7282D" w:rsidRPr="002C330B" w:rsidRDefault="0017282D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2C330B" w:rsidRDefault="0017282D" w:rsidP="002C330B">
            <w:pPr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62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2C330B" w:rsidRDefault="0017282D" w:rsidP="002C330B">
            <w:pPr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2C330B" w:rsidRDefault="0017282D" w:rsidP="002C330B">
            <w:pPr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2C330B" w:rsidRDefault="0017282D" w:rsidP="002C330B">
            <w:pPr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2C330B" w:rsidRDefault="0017282D" w:rsidP="002C330B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2C330B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2C330B" w:rsidRDefault="0017282D" w:rsidP="002C330B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2C330B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2C330B" w:rsidRDefault="0017282D" w:rsidP="002C330B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2C330B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2C330B" w:rsidRDefault="0017282D" w:rsidP="002C330B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2C330B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2C330B" w:rsidRDefault="0017282D" w:rsidP="002C330B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2C330B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پاك كردن</w:t>
            </w:r>
          </w:p>
        </w:tc>
        <w:tc>
          <w:tcPr>
            <w:tcW w:w="551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282D" w:rsidRPr="002C330B" w:rsidRDefault="0017282D" w:rsidP="002C330B">
            <w:pPr>
              <w:spacing w:after="0" w:line="240" w:lineRule="auto"/>
              <w:jc w:val="center"/>
              <w:rPr>
                <w:rFonts w:cs="B Nazanin"/>
                <w:spacing w:val="-4"/>
              </w:rPr>
            </w:pPr>
          </w:p>
        </w:tc>
      </w:tr>
      <w:tr w:rsidR="00D32CA0" w:rsidRPr="002C330B" w:rsidTr="0085167A">
        <w:trPr>
          <w:trHeight w:val="589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961671" w:rsidP="002C330B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 بیمار</w:t>
            </w:r>
          </w:p>
        </w:tc>
        <w:tc>
          <w:tcPr>
            <w:tcW w:w="624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2CA0" w:rsidRPr="002C330B" w:rsidRDefault="000D3D71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</w:t>
            </w:r>
          </w:p>
        </w:tc>
        <w:tc>
          <w:tcPr>
            <w:tcW w:w="943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1671" w:rsidRPr="002C330B" w:rsidRDefault="00570ECD" w:rsidP="00683C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</w:t>
            </w:r>
            <w:r w:rsidR="00683C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6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0</w:t>
            </w:r>
            <w:r w:rsid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30505C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30505C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ار</w:t>
            </w:r>
          </w:p>
          <w:p w:rsidR="00D32CA0" w:rsidRPr="002C330B" w:rsidRDefault="0030505C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D32CA0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32CA0" w:rsidRPr="002C330B" w:rsidRDefault="004B423C" w:rsidP="008D27C2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 w:rsid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="00D32CA0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صبح</w:t>
            </w:r>
            <w:r w:rsidR="000D3D71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قبل از ظهر</w:t>
            </w:r>
            <w:r w:rsidR="000D3D71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ظهر</w:t>
            </w:r>
            <w:r w:rsidR="000D3D71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عصر </w:t>
            </w:r>
            <w:r w:rsid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="000D3D71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شب</w:t>
            </w:r>
            <w:r w:rsidR="00D32CA0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م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عفوني(ظهر</w:t>
            </w:r>
            <w:r w:rsidR="00D32CA0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است.</w:t>
            </w:r>
          </w:p>
          <w:p w:rsidR="00D32CA0" w:rsidRPr="002C330B" w:rsidRDefault="00D32CA0" w:rsidP="002C330B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كننده: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شوینده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: رخشا </w:t>
            </w:r>
            <w:r w:rsidR="000D3D71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 پودر و آ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 ژاول</w:t>
            </w:r>
          </w:p>
          <w:p w:rsidR="0030505C" w:rsidRPr="002C330B" w:rsidRDefault="0030505C" w:rsidP="002C330B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آب ژاول و میکروزد و باسیلول ای اف</w:t>
            </w:r>
          </w:p>
        </w:tc>
      </w:tr>
      <w:tr w:rsidR="00D32CA0" w:rsidRPr="002C330B" w:rsidTr="0085167A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C330B" w:rsidRDefault="0030505C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D32CA0" w:rsidRPr="002C330B" w:rsidRDefault="0030505C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30B" w:rsidRDefault="002C330B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D32CA0" w:rsidRPr="002C330B" w:rsidRDefault="0030505C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32CA0" w:rsidRPr="002C330B" w:rsidRDefault="00D32CA0" w:rsidP="002C330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 w:rsid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</w:t>
            </w:r>
            <w:r w:rsid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="002C330B"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D32CA0" w:rsidRPr="002C330B" w:rsidRDefault="002C330B" w:rsidP="002C330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D32CA0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D32CA0"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D32CA0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="0064243E"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یا میکروزد</w:t>
            </w:r>
          </w:p>
        </w:tc>
      </w:tr>
      <w:tr w:rsidR="002C330B" w:rsidRPr="002C330B" w:rsidTr="0085167A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C330B" w:rsidRPr="002C330B" w:rsidRDefault="002C330B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C330B" w:rsidRPr="002C330B" w:rsidRDefault="002C330B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C330B" w:rsidRPr="002C330B" w:rsidRDefault="002C330B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C330B" w:rsidRPr="002C330B" w:rsidRDefault="002C330B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C330B" w:rsidRPr="002C330B" w:rsidRDefault="002C330B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C330B" w:rsidRDefault="002C330B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C330B" w:rsidRPr="002C330B" w:rsidRDefault="002C330B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C330B" w:rsidRPr="002C330B" w:rsidRDefault="008158C6" w:rsidP="002C330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="002C330B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="002C330B"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C330B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="002C330B"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C330B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همه روزه و ساعت آن 10-11 صبح با توجه به نیاز روزانه مي</w:t>
            </w:r>
            <w:r w:rsidR="002C330B"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C330B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D32CA0" w:rsidRPr="002C330B" w:rsidTr="0085167A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32CA0" w:rsidRPr="002C330B" w:rsidRDefault="0064243E" w:rsidP="002C330B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64243E" w:rsidP="002C330B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32CA0" w:rsidRPr="002C330B" w:rsidRDefault="00D32CA0" w:rsidP="008D27C2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  <w:r w:rsid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تخت</w:t>
            </w:r>
            <w:r w:rsidR="0064243E"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تجهیزات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ابتدا گردگیری پس 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با محلول باسیلول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ای اف گندزدایی می</w:t>
            </w:r>
            <w:r w:rsidR="0064243E"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شود</w:t>
            </w:r>
          </w:p>
        </w:tc>
      </w:tr>
      <w:tr w:rsidR="00D32CA0" w:rsidRPr="002C330B" w:rsidTr="0085167A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كمد</w:t>
            </w:r>
            <w:r w:rsid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بیمار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</w:t>
            </w:r>
            <w:r w:rsid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ساير لوازم اتاق 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بیمار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2C330B" w:rsidRDefault="00D32CA0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</w:t>
            </w:r>
            <w:r w:rsidR="0030505C"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</w:p>
          <w:p w:rsidR="00D32CA0" w:rsidRPr="002C330B" w:rsidRDefault="0030505C" w:rsidP="002C330B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2C330B" w:rsidRDefault="0064243E" w:rsidP="002C330B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30505C" w:rsidRPr="002C330B" w:rsidRDefault="00D32CA0" w:rsidP="002C330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كمد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لوازم: با محلول میکروزد و باسیلول ای اف</w:t>
            </w:r>
          </w:p>
          <w:p w:rsidR="00D32CA0" w:rsidRPr="002C330B" w:rsidRDefault="0030505C" w:rsidP="002C330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با دستمال مرطوب و چندمنظوره نظافت می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2C330B" w:rsidRPr="002C330B" w:rsidTr="0085167A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54B" w:rsidRDefault="002C330B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روشويي</w:t>
            </w:r>
          </w:p>
          <w:p w:rsidR="002C330B" w:rsidRPr="002C330B" w:rsidRDefault="002C330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آينه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C330B" w:rsidRPr="002C330B" w:rsidRDefault="002C330B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C330B" w:rsidRPr="002C330B" w:rsidRDefault="002C330B" w:rsidP="002C33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2C330B" w:rsidRPr="002C330B" w:rsidRDefault="002C330B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2C330B" w:rsidRPr="002C330B" w:rsidRDefault="002C330B" w:rsidP="002C330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توسط دستمال مرطوب زرد یکبار مصرف</w:t>
            </w:r>
          </w:p>
          <w:p w:rsidR="002C330B" w:rsidRPr="002C330B" w:rsidRDefault="008D27C2" w:rsidP="002C330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2C330B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2C330B"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C330B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2C330B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="002C330B" w:rsidRPr="008D27C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 </w:t>
            </w:r>
            <w:r w:rsidR="002C330B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باسیلول ای اف</w:t>
            </w:r>
          </w:p>
        </w:tc>
      </w:tr>
      <w:tr w:rsidR="00232419" w:rsidRPr="002C330B" w:rsidTr="0085167A">
        <w:trPr>
          <w:trHeight w:val="246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2419" w:rsidRPr="002C330B" w:rsidRDefault="00232419" w:rsidP="002C330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2419" w:rsidRPr="001D254B" w:rsidRDefault="0064243E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اتاق </w:t>
            </w:r>
            <w:r w:rsidR="0030505C"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پانسمان</w:t>
            </w:r>
          </w:p>
        </w:tc>
        <w:tc>
          <w:tcPr>
            <w:tcW w:w="62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30505C" w:rsidRPr="001D254B" w:rsidRDefault="0030505C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30505C" w:rsidRPr="001D254B" w:rsidRDefault="000F5B81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</w:t>
            </w:r>
            <w:r w:rsid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19" w:rsidRPr="001D254B" w:rsidRDefault="0030505C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1D254B" w:rsidRDefault="00232419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1D254B" w:rsidRDefault="00232419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1D254B" w:rsidRDefault="00232419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27C2" w:rsidRPr="001D254B" w:rsidRDefault="0064243E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="0030505C"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-3</w:t>
            </w:r>
            <w:r w:rsidR="008D27C2"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232419" w:rsidRPr="001D254B" w:rsidRDefault="00232419" w:rsidP="001D254B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27C2" w:rsidRPr="001D254B" w:rsidRDefault="008D27C2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2-3 بار</w:t>
            </w:r>
          </w:p>
          <w:p w:rsidR="00232419" w:rsidRPr="001D254B" w:rsidRDefault="008D27C2" w:rsidP="001D254B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2419" w:rsidRPr="002C330B" w:rsidRDefault="00232419" w:rsidP="001D254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</w:t>
            </w:r>
            <w:r w:rsidR="000F5B81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گردگیری با دستمال مرطوب</w:t>
            </w:r>
          </w:p>
          <w:p w:rsidR="00232419" w:rsidRPr="002C330B" w:rsidRDefault="008D27C2" w:rsidP="001D254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232419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232419"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32419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ضدعفونی با محلول آب ژاول رقیق</w:t>
            </w:r>
            <w:r w:rsidR="0064243E"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4243E"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میکروزد</w:t>
            </w:r>
          </w:p>
        </w:tc>
      </w:tr>
      <w:tr w:rsidR="008D27C2" w:rsidRPr="002C330B" w:rsidTr="0085167A">
        <w:trPr>
          <w:trHeight w:val="243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D27C2" w:rsidRPr="002C330B" w:rsidRDefault="008D27C2" w:rsidP="008D27C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62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27C2" w:rsidRPr="001D254B" w:rsidRDefault="008D27C2" w:rsidP="001D254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27C2" w:rsidRPr="001D254B" w:rsidRDefault="008D27C2" w:rsidP="001D254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27C2" w:rsidRPr="001D254B" w:rsidRDefault="008D27C2" w:rsidP="001D254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27C2" w:rsidRPr="001D254B" w:rsidRDefault="008D27C2" w:rsidP="001D254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D27C2" w:rsidRPr="002C330B" w:rsidRDefault="008D27C2" w:rsidP="001D254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(صبح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قبل از ظهر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ظهر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شب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مي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عفوني(صبح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،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ظهر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شب) است. واشینگ به همراه ضدعفونی صورت می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 و در صورت نیاز به دفعات</w:t>
            </w:r>
          </w:p>
        </w:tc>
      </w:tr>
      <w:tr w:rsidR="008D27C2" w:rsidRPr="002C330B" w:rsidTr="0085167A">
        <w:trPr>
          <w:trHeight w:val="243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D27C2" w:rsidRPr="002C330B" w:rsidRDefault="008D27C2" w:rsidP="008D27C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62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27C2" w:rsidRPr="001D254B" w:rsidRDefault="008D27C2" w:rsidP="001D254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D27C2" w:rsidRPr="002C330B" w:rsidRDefault="008D27C2" w:rsidP="001D254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 گردگیری با دستمال مرطوب و چند منظوره</w:t>
            </w:r>
          </w:p>
          <w:p w:rsidR="008D27C2" w:rsidRPr="002C330B" w:rsidRDefault="008D27C2" w:rsidP="001D254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8D27C2" w:rsidRPr="002C330B" w:rsidTr="0085167A">
        <w:trPr>
          <w:trHeight w:val="243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D27C2" w:rsidRPr="002C330B" w:rsidRDefault="008D27C2" w:rsidP="008D27C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62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D27C2" w:rsidRPr="002C330B" w:rsidRDefault="008D27C2" w:rsidP="001D254B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1D254B" w:rsidRPr="002C330B" w:rsidTr="0085167A">
        <w:trPr>
          <w:trHeight w:val="84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1D254B" w:rsidRPr="001D254B" w:rsidRDefault="001D254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اتاق دارو</w:t>
            </w:r>
          </w:p>
        </w:tc>
        <w:tc>
          <w:tcPr>
            <w:tcW w:w="624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1D254B" w:rsidRDefault="001D254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1D254B" w:rsidRDefault="001D254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6</w:t>
            </w:r>
            <w:r w:rsid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54B" w:rsidRPr="001D254B" w:rsidRDefault="001D254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D254B" w:rsidRPr="002C330B" w:rsidRDefault="001D254B" w:rsidP="001D254B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1D254B" w:rsidRPr="008D27C2" w:rsidRDefault="001D254B" w:rsidP="001D254B">
            <w:pPr>
              <w:spacing w:after="0" w:line="240" w:lineRule="auto"/>
              <w:jc w:val="right"/>
              <w:rPr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جارو و تي به دفعات مي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ضدعفوني(عصر) است. واشینگ به همراه ضدعفونی می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8D27C2" w:rsidRPr="002C330B" w:rsidTr="0085167A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D27C2" w:rsidRPr="002C330B" w:rsidRDefault="008D27C2" w:rsidP="008D27C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8D27C2" w:rsidRPr="002C330B" w:rsidRDefault="008D27C2" w:rsidP="008D27C2">
            <w:pPr>
              <w:spacing w:after="0" w:line="240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27C2" w:rsidRPr="002C330B" w:rsidRDefault="008D27C2" w:rsidP="008D27C2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27C2" w:rsidRPr="002C330B" w:rsidRDefault="008D27C2" w:rsidP="008D27C2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27C2" w:rsidRPr="001D254B" w:rsidRDefault="008D27C2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27C2" w:rsidRPr="002C330B" w:rsidRDefault="008D27C2" w:rsidP="001D254B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27C2" w:rsidRPr="002C330B" w:rsidRDefault="008D27C2" w:rsidP="001D254B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27C2" w:rsidRPr="002C330B" w:rsidRDefault="008D27C2" w:rsidP="001D254B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5F2EC9" w:rsidRDefault="001D254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8D27C2" w:rsidRPr="005F2EC9" w:rsidRDefault="008D27C2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5F2EC9" w:rsidRDefault="008D27C2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بار </w:t>
            </w:r>
          </w:p>
          <w:p w:rsidR="008D27C2" w:rsidRPr="005F2EC9" w:rsidRDefault="008D27C2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D27C2" w:rsidRPr="008D27C2" w:rsidRDefault="008D27C2" w:rsidP="001D254B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</w:t>
            </w:r>
            <w:r w:rsid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گردگیری با دستمال مرطوب و چند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8D27C2" w:rsidRPr="008D27C2" w:rsidRDefault="008D27C2" w:rsidP="001D254B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1D254B" w:rsidRPr="002C330B" w:rsidTr="0085167A">
        <w:trPr>
          <w:trHeight w:val="19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254B" w:rsidRPr="001D254B" w:rsidRDefault="001D254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سینک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D254B" w:rsidRPr="002C330B" w:rsidRDefault="001D254B" w:rsidP="001D254B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D254B" w:rsidRPr="002C330B" w:rsidRDefault="001D254B" w:rsidP="001D254B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1D254B" w:rsidRDefault="001D254B" w:rsidP="001D254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D254B" w:rsidRPr="002C330B" w:rsidRDefault="001D254B" w:rsidP="001D254B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1D254B" w:rsidRPr="008D27C2" w:rsidRDefault="001D254B" w:rsidP="001D254B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توسط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آب ژاول و واشینگ با میکروزد </w:t>
            </w:r>
            <w:r w:rsidRPr="008D27C2">
              <w:rPr>
                <w:rFonts w:cs="B Nazanin"/>
                <w:b/>
                <w:bCs/>
                <w:spacing w:val="-4"/>
                <w:sz w:val="20"/>
                <w:szCs w:val="20"/>
              </w:rPr>
              <w:t>HD</w:t>
            </w:r>
          </w:p>
        </w:tc>
      </w:tr>
      <w:tr w:rsidR="001D254B" w:rsidRPr="002C330B" w:rsidTr="0085167A">
        <w:trPr>
          <w:trHeight w:val="19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1D254B" w:rsidRDefault="001D254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D254B" w:rsidRPr="002C330B" w:rsidRDefault="001D254B" w:rsidP="001D254B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D254B" w:rsidRPr="002C330B" w:rsidRDefault="001D254B" w:rsidP="001D254B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D254B" w:rsidRPr="002C330B" w:rsidRDefault="001D254B" w:rsidP="001D254B">
            <w:pPr>
              <w:bidi/>
              <w:spacing w:after="0" w:line="240" w:lineRule="auto"/>
              <w:jc w:val="center"/>
              <w:rPr>
                <w:spacing w:val="-4"/>
                <w:rtl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D254B" w:rsidRPr="002C330B" w:rsidRDefault="001D254B" w:rsidP="001D254B">
            <w:pPr>
              <w:bidi/>
              <w:spacing w:after="0" w:line="240" w:lineRule="auto"/>
              <w:jc w:val="center"/>
              <w:rPr>
                <w:spacing w:val="-4"/>
                <w:rtl/>
              </w:rPr>
            </w:pPr>
            <w:r w:rsidRPr="002C330B">
              <w:rPr>
                <w:rFonts w:hint="cs"/>
                <w:spacing w:val="-4"/>
                <w:rtl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1D254B" w:rsidRPr="001D254B" w:rsidRDefault="001D254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1D254B" w:rsidRPr="001D254B" w:rsidRDefault="001D254B" w:rsidP="001D254B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1D254B" w:rsidRPr="008D27C2" w:rsidRDefault="001D254B" w:rsidP="001D254B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پاک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کردن شیشه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  <w:p w:rsidR="001D254B" w:rsidRPr="008D27C2" w:rsidRDefault="001D254B" w:rsidP="001D254B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لازم به ذکر است روزانه کلیه لوازم گردگیری می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شود.</w:t>
            </w:r>
          </w:p>
        </w:tc>
      </w:tr>
      <w:tr w:rsidR="001D254B" w:rsidRPr="002C330B" w:rsidTr="0085167A">
        <w:trPr>
          <w:trHeight w:val="11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D254B" w:rsidRPr="002C330B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D254B" w:rsidRPr="005F2EC9" w:rsidRDefault="001D254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حمام</w:t>
            </w:r>
          </w:p>
        </w:tc>
        <w:tc>
          <w:tcPr>
            <w:tcW w:w="624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D254B" w:rsidRPr="005F2EC9" w:rsidRDefault="001D254B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1D254B" w:rsidRPr="005F2EC9" w:rsidRDefault="001D254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25</w:t>
            </w:r>
            <w:r w:rsid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54B" w:rsidRPr="005F2EC9" w:rsidRDefault="001D254B" w:rsidP="001D25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D254B" w:rsidRPr="005F2EC9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5F2EC9" w:rsidRDefault="001D254B" w:rsidP="001D254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1D254B" w:rsidRPr="005F2EC9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54B" w:rsidRPr="005F2EC9" w:rsidRDefault="001D254B" w:rsidP="001D254B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پس از هر استعمال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D254B" w:rsidRPr="002C330B" w:rsidRDefault="001D254B" w:rsidP="001D254B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1D254B" w:rsidRPr="008D27C2" w:rsidRDefault="001D254B" w:rsidP="001D254B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وایتکس و پودر و سایر شوینده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</w:t>
            </w:r>
          </w:p>
        </w:tc>
      </w:tr>
      <w:tr w:rsidR="005F2EC9" w:rsidRPr="002C330B" w:rsidTr="0085167A">
        <w:trPr>
          <w:trHeight w:val="11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پس از هر استعمال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2C330B" w:rsidRDefault="005F2EC9" w:rsidP="005F2EC9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5F2EC9" w:rsidRPr="008D27C2" w:rsidRDefault="005F2EC9" w:rsidP="005F2EC9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پودر</w:t>
            </w:r>
          </w:p>
        </w:tc>
      </w:tr>
      <w:tr w:rsidR="005F2EC9" w:rsidRPr="002C330B" w:rsidTr="0085167A">
        <w:trPr>
          <w:trHeight w:val="11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2C330B" w:rsidRDefault="005F2EC9" w:rsidP="005F2EC9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5F2EC9" w:rsidRPr="008D27C2" w:rsidRDefault="005F2EC9" w:rsidP="005F2EC9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شور و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آ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 ژاول</w:t>
            </w:r>
          </w:p>
        </w:tc>
      </w:tr>
      <w:tr w:rsidR="005F2EC9" w:rsidRPr="002C330B" w:rsidTr="0085167A">
        <w:trPr>
          <w:trHeight w:val="16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شویی</w:t>
            </w:r>
          </w:p>
        </w:tc>
        <w:tc>
          <w:tcPr>
            <w:tcW w:w="62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</w:t>
            </w:r>
            <w:r w:rsid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5F2EC9" w:rsidRPr="001D254B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5F2EC9" w:rsidRPr="001D254B" w:rsidRDefault="005F2EC9" w:rsidP="005F2EC9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5F2EC9" w:rsidRPr="008D27C2" w:rsidRDefault="005F2EC9" w:rsidP="005F2EC9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 صورت نیاز جرم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گیری با مایع جرم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 و برس نایلونی انجام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5F2EC9" w:rsidRPr="002C330B" w:rsidTr="0085167A">
        <w:trPr>
          <w:trHeight w:val="16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F2EC9" w:rsidRPr="001D254B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5F2EC9" w:rsidRPr="001D254B" w:rsidRDefault="005F2EC9" w:rsidP="005F2EC9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5F2EC9" w:rsidRPr="008D27C2" w:rsidRDefault="005F2EC9" w:rsidP="005F2EC9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5F2EC9" w:rsidRPr="002C330B" w:rsidTr="0085167A">
        <w:trPr>
          <w:trHeight w:val="27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رست</w:t>
            </w:r>
          </w:p>
        </w:tc>
        <w:tc>
          <w:tcPr>
            <w:tcW w:w="624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943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</w:t>
            </w:r>
            <w:r w:rsid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spacing w:after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spacing w:after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</w:t>
            </w:r>
          </w:p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5F2EC9" w:rsidRPr="008D27C2" w:rsidRDefault="005F2EC9" w:rsidP="005F2EC9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لوازم روزانه گردگیری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5B0E9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5F2EC9" w:rsidRPr="002C330B" w:rsidTr="0085167A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5F2EC9" w:rsidRPr="008D27C2" w:rsidRDefault="005F2EC9" w:rsidP="005F2EC9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دیوار و کمدها با دستمال نظافت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مرطوب و چند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 تمیز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5F2EC9" w:rsidRPr="002C330B" w:rsidTr="0085167A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سينك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5F2EC9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F2EC9" w:rsidRPr="005F2EC9" w:rsidRDefault="005F2EC9" w:rsidP="005F2EC9">
            <w:pPr>
              <w:spacing w:after="0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</w:t>
            </w:r>
          </w:p>
          <w:p w:rsidR="005F2EC9" w:rsidRPr="005F2EC9" w:rsidRDefault="005F2EC9" w:rsidP="005F2EC9">
            <w:pPr>
              <w:spacing w:after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5F2EC9" w:rsidRPr="008D27C2" w:rsidRDefault="005F2EC9" w:rsidP="005F2EC9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 بار در روز ب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وسیله یک شوینده و اسکاچ نظافت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 و یکبار در روز با آب ژاول ضدعفونی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6401BA" w:rsidRPr="002C330B" w:rsidTr="0085167A">
        <w:trPr>
          <w:trHeight w:val="215"/>
        </w:trPr>
        <w:tc>
          <w:tcPr>
            <w:tcW w:w="100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6401BA" w:rsidRPr="002C330B" w:rsidRDefault="006401BA" w:rsidP="006401BA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 w:rsidRPr="002C330B">
              <w:rPr>
                <w:rFonts w:cs="B Nazanin" w:hint="cs"/>
                <w:b/>
                <w:bCs/>
                <w:spacing w:val="-4"/>
                <w:rtl/>
                <w:lang w:bidi="fa-IR"/>
              </w:rPr>
              <w:t>ساير فضاها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401BA" w:rsidRPr="006401BA" w:rsidRDefault="006401BA" w:rsidP="006401B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سرویس بهداشت</w:t>
            </w: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lastRenderedPageBreak/>
              <w:t>ی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6401BA" w:rsidRDefault="006401BA" w:rsidP="006401B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lastRenderedPageBreak/>
              <w:t>1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6401BA" w:rsidRDefault="006401BA" w:rsidP="006401B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25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01BA" w:rsidRPr="006401BA" w:rsidRDefault="006401BA" w:rsidP="006401B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401BA" w:rsidRPr="002C330B" w:rsidRDefault="006401BA" w:rsidP="006401BA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2C330B" w:rsidRDefault="006401BA" w:rsidP="006401BA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5F2EC9" w:rsidRDefault="006401BA" w:rsidP="006401BA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5F2EC9" w:rsidRDefault="006401BA" w:rsidP="006401BA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401BA" w:rsidRPr="002C330B" w:rsidRDefault="006401BA" w:rsidP="006401BA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401BA" w:rsidRPr="008D27C2" w:rsidRDefault="006401BA" w:rsidP="006401BA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تمامی اتاق ها دارای سرویس مجزا هستند که در فرم ذکر نشده است</w:t>
            </w:r>
          </w:p>
        </w:tc>
      </w:tr>
      <w:tr w:rsidR="006401BA" w:rsidRPr="002C330B" w:rsidTr="0085167A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401BA" w:rsidRPr="002C330B" w:rsidRDefault="006401BA" w:rsidP="006401BA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401BA" w:rsidRPr="006401BA" w:rsidRDefault="006401BA" w:rsidP="006401BA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6401BA" w:rsidRDefault="006401BA" w:rsidP="006401B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6401BA" w:rsidRDefault="006401BA" w:rsidP="006401B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01BA" w:rsidRPr="006401BA" w:rsidRDefault="006401BA" w:rsidP="006401B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401BA" w:rsidRPr="002C330B" w:rsidRDefault="006401BA" w:rsidP="006401BA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5F2EC9" w:rsidRDefault="006401BA" w:rsidP="006401BA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5F2EC9" w:rsidRDefault="006401BA" w:rsidP="006401BA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5F2EC9" w:rsidRDefault="006401BA" w:rsidP="006401BA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401BA" w:rsidRPr="002C330B" w:rsidRDefault="006401BA" w:rsidP="006401BA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401BA" w:rsidRPr="002C330B" w:rsidRDefault="006401BA" w:rsidP="006401BA">
            <w:pPr>
              <w:spacing w:after="0" w:line="192" w:lineRule="auto"/>
              <w:jc w:val="center"/>
              <w:rPr>
                <w:spacing w:val="-4"/>
              </w:rPr>
            </w:pPr>
          </w:p>
        </w:tc>
      </w:tr>
      <w:tr w:rsidR="005F2EC9" w:rsidRPr="002C330B" w:rsidTr="0085167A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6401BA" w:rsidRDefault="005F2EC9" w:rsidP="006401BA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6401BA" w:rsidRDefault="005F2EC9" w:rsidP="006401B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</w:t>
            </w: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6401BA" w:rsidRDefault="005F2EC9" w:rsidP="006401B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EC9" w:rsidRPr="006401BA" w:rsidRDefault="005F2EC9" w:rsidP="006401B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2C330B" w:rsidRDefault="005F2EC9" w:rsidP="006401BA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2C330B" w:rsidRDefault="005F2EC9" w:rsidP="006401BA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2C330B" w:rsidRDefault="005F2EC9" w:rsidP="006401BA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2C330B" w:rsidRDefault="005F2EC9" w:rsidP="006401BA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5F2EC9" w:rsidRPr="006401BA" w:rsidRDefault="005F2EC9" w:rsidP="006401B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5F2EC9" w:rsidRPr="002C330B" w:rsidRDefault="005F2EC9" w:rsidP="006401BA">
            <w:pPr>
              <w:spacing w:after="0" w:line="192" w:lineRule="auto"/>
              <w:jc w:val="center"/>
              <w:rPr>
                <w:spacing w:val="-4"/>
              </w:rPr>
            </w:pPr>
          </w:p>
        </w:tc>
      </w:tr>
      <w:tr w:rsidR="006401BA" w:rsidRPr="002C330B" w:rsidTr="0085167A">
        <w:trPr>
          <w:trHeight w:val="881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401BA" w:rsidRPr="002C330B" w:rsidRDefault="006401BA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401BA" w:rsidRPr="006401BA" w:rsidRDefault="006401BA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بالکن و پشت</w:t>
            </w:r>
            <w:r w:rsidRPr="006401BA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بام </w:t>
            </w:r>
          </w:p>
        </w:tc>
        <w:tc>
          <w:tcPr>
            <w:tcW w:w="624" w:type="dxa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6401BA" w:rsidRDefault="006401BA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6401BA" w:rsidRDefault="006401BA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500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2C330B" w:rsidRDefault="006401BA" w:rsidP="005F2EC9">
            <w:pPr>
              <w:bidi/>
              <w:spacing w:after="0" w:line="240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4675" w:type="dxa"/>
            <w:gridSpan w:val="5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01BA" w:rsidRPr="002C330B" w:rsidRDefault="006401BA" w:rsidP="005F2EC9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right w:val="single" w:sz="18" w:space="0" w:color="auto"/>
            </w:tcBorders>
            <w:vAlign w:val="center"/>
          </w:tcPr>
          <w:p w:rsidR="006401BA" w:rsidRPr="006401BA" w:rsidRDefault="006401BA" w:rsidP="006401BA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یک بار آب و جارو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8158C6" w:rsidRPr="002C330B" w:rsidTr="0085167A">
        <w:trPr>
          <w:trHeight w:val="33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58C6" w:rsidRPr="002C330B" w:rsidRDefault="008158C6" w:rsidP="006401BA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استیشن</w:t>
            </w:r>
          </w:p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اتاق</w:t>
            </w:r>
          </w:p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سرپرستار</w:t>
            </w:r>
          </w:p>
        </w:tc>
        <w:tc>
          <w:tcPr>
            <w:tcW w:w="624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6401B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ار در ماه هر 5 روز</w:t>
            </w:r>
          </w:p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میان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158C6" w:rsidRPr="002C330B" w:rsidRDefault="008158C6" w:rsidP="006401BA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</w:tr>
      <w:tr w:rsidR="008158C6" w:rsidRPr="002C330B" w:rsidTr="0085167A">
        <w:trPr>
          <w:trHeight w:val="33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58C6" w:rsidRPr="002C330B" w:rsidRDefault="008158C6" w:rsidP="006401BA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6401B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6401B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6401B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158C6" w:rsidRPr="008D27C2" w:rsidRDefault="008158C6" w:rsidP="006401BA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گردگیری با دستمال مرطوب و ضدعفونی با میکروزد </w:t>
            </w:r>
          </w:p>
        </w:tc>
      </w:tr>
      <w:tr w:rsidR="008158C6" w:rsidRPr="002C330B" w:rsidTr="0085167A">
        <w:trPr>
          <w:trHeight w:val="33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58C6" w:rsidRPr="002C330B" w:rsidRDefault="008158C6" w:rsidP="006401BA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6401B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6401B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6401B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میز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  صندلی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158C6" w:rsidRPr="008D27C2" w:rsidRDefault="008158C6" w:rsidP="008158C6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8158C6" w:rsidRPr="002C330B" w:rsidTr="0085167A">
        <w:trPr>
          <w:trHeight w:val="33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58C6" w:rsidRPr="002C330B" w:rsidRDefault="008158C6" w:rsidP="006401BA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6401B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6401B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6401B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6401B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158C6" w:rsidRPr="006401BA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6401BA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158C6" w:rsidRPr="002C330B" w:rsidRDefault="008158C6" w:rsidP="006401BA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</w:tr>
      <w:tr w:rsidR="008158C6" w:rsidRPr="002C330B" w:rsidTr="0085167A">
        <w:trPr>
          <w:trHeight w:val="22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158C6" w:rsidRPr="008158C6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158C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انبار لنژ</w:t>
            </w:r>
          </w:p>
        </w:tc>
        <w:tc>
          <w:tcPr>
            <w:tcW w:w="62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158C6" w:rsidRPr="008158C6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158C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158C6" w:rsidRPr="008158C6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158C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6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58C6" w:rsidRPr="008158C6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158C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5F2EC9" w:rsidRDefault="008158C6" w:rsidP="008158C6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5F2EC9" w:rsidRDefault="008158C6" w:rsidP="008158C6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158C6" w:rsidRPr="008D27C2" w:rsidRDefault="008158C6" w:rsidP="008158C6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158C6" w:rsidRPr="002C330B" w:rsidTr="0085167A">
        <w:trPr>
          <w:trHeight w:val="7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2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58C6" w:rsidRPr="008158C6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158C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C071CB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158C6" w:rsidRPr="008D27C2" w:rsidRDefault="008158C6" w:rsidP="008158C6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158C6" w:rsidRPr="002C330B" w:rsidTr="0085167A">
        <w:trPr>
          <w:trHeight w:val="7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2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58C6" w:rsidRPr="008158C6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158C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بین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158C6" w:rsidRPr="002C330B" w:rsidRDefault="008158C6" w:rsidP="008158C6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58C6" w:rsidRPr="00C071CB" w:rsidRDefault="008158C6" w:rsidP="008158C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158C6" w:rsidRPr="008D27C2" w:rsidRDefault="008158C6" w:rsidP="008158C6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سطل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یا بین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گردگیری و سپس با دستمال و آب ژاول رقیق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ضدعفونی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5F2EC9" w:rsidRPr="002C330B" w:rsidTr="0085167A">
        <w:trPr>
          <w:trHeight w:val="22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2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5F2EC9" w:rsidRPr="008158C6" w:rsidRDefault="005F2EC9" w:rsidP="005F2E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158C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F2EC9" w:rsidRPr="002C330B" w:rsidRDefault="005F2EC9" w:rsidP="005F2EC9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5F2EC9" w:rsidRPr="002C330B" w:rsidRDefault="005F2EC9" w:rsidP="005F2EC9">
            <w:pPr>
              <w:spacing w:after="0" w:line="240" w:lineRule="auto"/>
              <w:jc w:val="center"/>
              <w:rPr>
                <w:spacing w:val="-4"/>
              </w:rPr>
            </w:pPr>
          </w:p>
        </w:tc>
      </w:tr>
    </w:tbl>
    <w:p w:rsidR="00007F35" w:rsidRDefault="00007F35" w:rsidP="00007F35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007F35" w:rsidRDefault="00007F35" w:rsidP="00007F35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5049D" w:rsidRPr="002C330B" w:rsidRDefault="00A5049D" w:rsidP="00683C0B">
      <w:pPr>
        <w:bidi/>
        <w:spacing w:after="0" w:line="240" w:lineRule="auto"/>
        <w:ind w:left="126"/>
        <w:rPr>
          <w:rFonts w:asciiTheme="minorHAnsi" w:hAnsiTheme="minorHAnsi" w:cs="B Nazanin"/>
          <w:spacing w:val="-4"/>
        </w:rPr>
      </w:pPr>
      <w:bookmarkStart w:id="0" w:name="_GoBack"/>
      <w:bookmarkEnd w:id="0"/>
    </w:p>
    <w:p w:rsidR="00A5049D" w:rsidRPr="002C330B" w:rsidRDefault="00A5049D" w:rsidP="002C330B">
      <w:pPr>
        <w:bidi/>
        <w:spacing w:after="0" w:line="240" w:lineRule="auto"/>
        <w:rPr>
          <w:rFonts w:cs="B Nazanin"/>
          <w:spacing w:val="-4"/>
          <w:rtl/>
        </w:rPr>
      </w:pPr>
    </w:p>
    <w:p w:rsidR="00A5049D" w:rsidRPr="002C330B" w:rsidRDefault="00A5049D" w:rsidP="002C330B">
      <w:pPr>
        <w:bidi/>
        <w:spacing w:after="0" w:line="240" w:lineRule="auto"/>
        <w:rPr>
          <w:rFonts w:cs="B Nazanin"/>
          <w:spacing w:val="-4"/>
          <w:rtl/>
        </w:rPr>
      </w:pPr>
    </w:p>
    <w:p w:rsidR="00A5049D" w:rsidRPr="002C330B" w:rsidRDefault="00A5049D" w:rsidP="002C330B">
      <w:pPr>
        <w:bidi/>
        <w:spacing w:after="0" w:line="240" w:lineRule="auto"/>
        <w:rPr>
          <w:rFonts w:cs="B Nazanin"/>
          <w:spacing w:val="-4"/>
          <w:rtl/>
        </w:rPr>
      </w:pPr>
    </w:p>
    <w:p w:rsidR="00A5049D" w:rsidRPr="002C330B" w:rsidRDefault="00A5049D" w:rsidP="002C330B">
      <w:pPr>
        <w:bidi/>
        <w:spacing w:after="0" w:line="240" w:lineRule="auto"/>
        <w:jc w:val="center"/>
        <w:rPr>
          <w:rFonts w:cs="B Titr"/>
          <w:b/>
          <w:bCs/>
          <w:spacing w:val="-4"/>
          <w:sz w:val="24"/>
          <w:szCs w:val="24"/>
          <w:lang w:bidi="fa-IR"/>
        </w:rPr>
      </w:pPr>
    </w:p>
    <w:sectPr w:rsidR="00A5049D" w:rsidRPr="002C330B" w:rsidSect="00826337">
      <w:headerReference w:type="default" r:id="rId8"/>
      <w:footerReference w:type="default" r:id="rId9"/>
      <w:pgSz w:w="15840" w:h="12240" w:orient="landscape"/>
      <w:pgMar w:top="567" w:right="567" w:bottom="567" w:left="567" w:header="709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7C7" w:rsidRDefault="003017C7" w:rsidP="00A34465">
      <w:pPr>
        <w:spacing w:after="0" w:line="240" w:lineRule="auto"/>
      </w:pPr>
      <w:r>
        <w:separator/>
      </w:r>
    </w:p>
  </w:endnote>
  <w:endnote w:type="continuationSeparator" w:id="0">
    <w:p w:rsidR="003017C7" w:rsidRDefault="003017C7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37" w:rsidRDefault="00826337" w:rsidP="00826337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826337" w:rsidRDefault="00826337" w:rsidP="00826337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826337" w:rsidRDefault="008263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7C7" w:rsidRDefault="003017C7" w:rsidP="00A34465">
      <w:pPr>
        <w:spacing w:after="0" w:line="240" w:lineRule="auto"/>
      </w:pPr>
      <w:r>
        <w:separator/>
      </w:r>
    </w:p>
  </w:footnote>
  <w:footnote w:type="continuationSeparator" w:id="0">
    <w:p w:rsidR="003017C7" w:rsidRDefault="003017C7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C6" w:rsidRDefault="00826337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8158C6" w:rsidRDefault="008158C6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8158C6" w:rsidRDefault="008158C6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8158C6" w:rsidRDefault="008158C6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158C6" w:rsidRPr="00E85DD4" w:rsidRDefault="008158C6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8158C6" w:rsidRDefault="008158C6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8158C6" w:rsidRPr="00346AD6" w:rsidRDefault="008158C6" w:rsidP="00AE5364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5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>
      <w:rPr>
        <w:rFonts w:cs="B Titr" w:hint="cs"/>
        <w:sz w:val="28"/>
        <w:szCs w:val="28"/>
        <w:rtl/>
      </w:rPr>
      <w:t>بخش بستری دو</w:t>
    </w:r>
    <w:r>
      <w:rPr>
        <w:rFonts w:cs="B Titr" w:hint="cs"/>
        <w:sz w:val="28"/>
        <w:szCs w:val="28"/>
        <w:rtl/>
        <w:lang w:bidi="fa-IR"/>
      </w:rPr>
      <w:t xml:space="preserve"> طبقه دو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07F35"/>
    <w:rsid w:val="000175C0"/>
    <w:rsid w:val="000512E4"/>
    <w:rsid w:val="00062359"/>
    <w:rsid w:val="00066EB1"/>
    <w:rsid w:val="000D3D71"/>
    <w:rsid w:val="000F094C"/>
    <w:rsid w:val="000F4D85"/>
    <w:rsid w:val="000F5AB4"/>
    <w:rsid w:val="000F5B81"/>
    <w:rsid w:val="00120C72"/>
    <w:rsid w:val="00132D0F"/>
    <w:rsid w:val="0015411A"/>
    <w:rsid w:val="00156A72"/>
    <w:rsid w:val="0017282D"/>
    <w:rsid w:val="00173A85"/>
    <w:rsid w:val="00183AD7"/>
    <w:rsid w:val="00187B74"/>
    <w:rsid w:val="00197645"/>
    <w:rsid w:val="001A4A21"/>
    <w:rsid w:val="001B35E0"/>
    <w:rsid w:val="001C676C"/>
    <w:rsid w:val="001D254B"/>
    <w:rsid w:val="001E36E7"/>
    <w:rsid w:val="001E3835"/>
    <w:rsid w:val="001F011E"/>
    <w:rsid w:val="00224862"/>
    <w:rsid w:val="00232419"/>
    <w:rsid w:val="00234010"/>
    <w:rsid w:val="00272D69"/>
    <w:rsid w:val="002746B5"/>
    <w:rsid w:val="00294DFC"/>
    <w:rsid w:val="002B1F86"/>
    <w:rsid w:val="002C18F0"/>
    <w:rsid w:val="002C330B"/>
    <w:rsid w:val="002C4B7A"/>
    <w:rsid w:val="002D310F"/>
    <w:rsid w:val="002E1297"/>
    <w:rsid w:val="002E2196"/>
    <w:rsid w:val="002E5C7A"/>
    <w:rsid w:val="002F3CDE"/>
    <w:rsid w:val="003017C7"/>
    <w:rsid w:val="0030505C"/>
    <w:rsid w:val="00311CC8"/>
    <w:rsid w:val="00312F4C"/>
    <w:rsid w:val="003468E5"/>
    <w:rsid w:val="00346AD6"/>
    <w:rsid w:val="003647FB"/>
    <w:rsid w:val="00365223"/>
    <w:rsid w:val="00366502"/>
    <w:rsid w:val="00373686"/>
    <w:rsid w:val="003C7B93"/>
    <w:rsid w:val="003F0388"/>
    <w:rsid w:val="004141D0"/>
    <w:rsid w:val="00430F92"/>
    <w:rsid w:val="00437053"/>
    <w:rsid w:val="004522C9"/>
    <w:rsid w:val="00461A66"/>
    <w:rsid w:val="004673C6"/>
    <w:rsid w:val="0047552B"/>
    <w:rsid w:val="00480C52"/>
    <w:rsid w:val="004B29D2"/>
    <w:rsid w:val="004B423C"/>
    <w:rsid w:val="004D3399"/>
    <w:rsid w:val="004F6A48"/>
    <w:rsid w:val="00503C8B"/>
    <w:rsid w:val="00514E7F"/>
    <w:rsid w:val="00560DB7"/>
    <w:rsid w:val="00570ECD"/>
    <w:rsid w:val="00583845"/>
    <w:rsid w:val="0058694D"/>
    <w:rsid w:val="00597253"/>
    <w:rsid w:val="005A4E9C"/>
    <w:rsid w:val="005B0E9A"/>
    <w:rsid w:val="005C72B4"/>
    <w:rsid w:val="005F2EC9"/>
    <w:rsid w:val="00601D41"/>
    <w:rsid w:val="006330F7"/>
    <w:rsid w:val="0063785B"/>
    <w:rsid w:val="006401BA"/>
    <w:rsid w:val="0064243E"/>
    <w:rsid w:val="0064252B"/>
    <w:rsid w:val="00683C0B"/>
    <w:rsid w:val="006A6166"/>
    <w:rsid w:val="006B36EC"/>
    <w:rsid w:val="006C5E41"/>
    <w:rsid w:val="006D689F"/>
    <w:rsid w:val="0072247A"/>
    <w:rsid w:val="00722C45"/>
    <w:rsid w:val="00730340"/>
    <w:rsid w:val="00741327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158C6"/>
    <w:rsid w:val="00826337"/>
    <w:rsid w:val="00830BD5"/>
    <w:rsid w:val="0085167A"/>
    <w:rsid w:val="00873787"/>
    <w:rsid w:val="00877DC4"/>
    <w:rsid w:val="008946FE"/>
    <w:rsid w:val="008A7FF3"/>
    <w:rsid w:val="008B08DC"/>
    <w:rsid w:val="008B4FA0"/>
    <w:rsid w:val="008C659B"/>
    <w:rsid w:val="008D2630"/>
    <w:rsid w:val="008D27C2"/>
    <w:rsid w:val="00927DC0"/>
    <w:rsid w:val="00930F91"/>
    <w:rsid w:val="00942826"/>
    <w:rsid w:val="00952B6B"/>
    <w:rsid w:val="00961671"/>
    <w:rsid w:val="00986BA7"/>
    <w:rsid w:val="009C1F75"/>
    <w:rsid w:val="009E42FA"/>
    <w:rsid w:val="00A04D8D"/>
    <w:rsid w:val="00A10C52"/>
    <w:rsid w:val="00A34465"/>
    <w:rsid w:val="00A35A67"/>
    <w:rsid w:val="00A5049D"/>
    <w:rsid w:val="00A53FDE"/>
    <w:rsid w:val="00A714BD"/>
    <w:rsid w:val="00A82959"/>
    <w:rsid w:val="00A96A99"/>
    <w:rsid w:val="00AB38DB"/>
    <w:rsid w:val="00AE08C3"/>
    <w:rsid w:val="00AE5364"/>
    <w:rsid w:val="00B04705"/>
    <w:rsid w:val="00B0481E"/>
    <w:rsid w:val="00B15767"/>
    <w:rsid w:val="00B2634E"/>
    <w:rsid w:val="00B629CC"/>
    <w:rsid w:val="00B829BC"/>
    <w:rsid w:val="00B93037"/>
    <w:rsid w:val="00BA4770"/>
    <w:rsid w:val="00BC256B"/>
    <w:rsid w:val="00BD770C"/>
    <w:rsid w:val="00BF146B"/>
    <w:rsid w:val="00C071CB"/>
    <w:rsid w:val="00C15B3F"/>
    <w:rsid w:val="00C16243"/>
    <w:rsid w:val="00C20CED"/>
    <w:rsid w:val="00C42004"/>
    <w:rsid w:val="00C56CA4"/>
    <w:rsid w:val="00C654F9"/>
    <w:rsid w:val="00C82D80"/>
    <w:rsid w:val="00C872BE"/>
    <w:rsid w:val="00C9012D"/>
    <w:rsid w:val="00C904AE"/>
    <w:rsid w:val="00CA21AE"/>
    <w:rsid w:val="00CB6A45"/>
    <w:rsid w:val="00CC1AB5"/>
    <w:rsid w:val="00CF7A4F"/>
    <w:rsid w:val="00D144FD"/>
    <w:rsid w:val="00D32CA0"/>
    <w:rsid w:val="00D36C0C"/>
    <w:rsid w:val="00D46BF8"/>
    <w:rsid w:val="00D534F9"/>
    <w:rsid w:val="00D75AB6"/>
    <w:rsid w:val="00D76160"/>
    <w:rsid w:val="00D821E7"/>
    <w:rsid w:val="00D903A6"/>
    <w:rsid w:val="00D96E03"/>
    <w:rsid w:val="00DB0CA0"/>
    <w:rsid w:val="00DB2F5D"/>
    <w:rsid w:val="00DC5326"/>
    <w:rsid w:val="00E05130"/>
    <w:rsid w:val="00E0756A"/>
    <w:rsid w:val="00E24FF5"/>
    <w:rsid w:val="00E56778"/>
    <w:rsid w:val="00E84821"/>
    <w:rsid w:val="00EA45C6"/>
    <w:rsid w:val="00EB078E"/>
    <w:rsid w:val="00EE56B8"/>
    <w:rsid w:val="00EF7E1E"/>
    <w:rsid w:val="00F120BE"/>
    <w:rsid w:val="00F4276B"/>
    <w:rsid w:val="00F740A2"/>
    <w:rsid w:val="00FA569A"/>
    <w:rsid w:val="00FB3ED8"/>
    <w:rsid w:val="00FD4364"/>
    <w:rsid w:val="00FD4FCA"/>
    <w:rsid w:val="00FE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9EB807CF-7FA0-45F8-82F9-5E23E3537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413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7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3D854-5AA3-497E-B804-F36B5C81F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12</cp:revision>
  <cp:lastPrinted>2021-10-27T08:55:00Z</cp:lastPrinted>
  <dcterms:created xsi:type="dcterms:W3CDTF">2016-10-03T08:16:00Z</dcterms:created>
  <dcterms:modified xsi:type="dcterms:W3CDTF">2021-10-27T10:20:00Z</dcterms:modified>
</cp:coreProperties>
</file>